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CE5F" w14:textId="2D8BD870" w:rsidR="00B31B57" w:rsidRDefault="00B31B57" w:rsidP="00224412">
      <w:pPr>
        <w:jc w:val="center"/>
        <w:rPr>
          <w:b/>
          <w:bCs/>
          <w:sz w:val="44"/>
          <w:szCs w:val="44"/>
        </w:rPr>
      </w:pPr>
      <w:r w:rsidRPr="00914E39">
        <w:rPr>
          <w:b/>
          <w:bCs/>
          <w:sz w:val="44"/>
          <w:szCs w:val="44"/>
        </w:rPr>
        <w:t>COTIZACIÓN</w:t>
      </w:r>
    </w:p>
    <w:p w14:paraId="7E408A57" w14:textId="77777777" w:rsidR="0002280F" w:rsidRPr="00914E39" w:rsidRDefault="0002280F" w:rsidP="00224412">
      <w:pPr>
        <w:jc w:val="center"/>
        <w:rPr>
          <w:b/>
          <w:bCs/>
          <w:sz w:val="44"/>
          <w:szCs w:val="44"/>
        </w:rPr>
      </w:pPr>
    </w:p>
    <w:p w14:paraId="36901E67" w14:textId="051A8810" w:rsidR="00B31B57" w:rsidRPr="00B31B57" w:rsidRDefault="00B31B57" w:rsidP="00224412">
      <w:pPr>
        <w:spacing w:after="160" w:line="259" w:lineRule="auto"/>
        <w:jc w:val="center"/>
        <w:rPr>
          <w:b/>
          <w:bCs/>
          <w:sz w:val="20"/>
          <w:szCs w:val="20"/>
        </w:rPr>
      </w:pPr>
      <w:r w:rsidRPr="00B31B57">
        <w:rPr>
          <w:b/>
          <w:bCs/>
          <w:sz w:val="20"/>
          <w:szCs w:val="20"/>
        </w:rPr>
        <w:t xml:space="preserve">[NOMBRE DE LA EMPRESA] </w:t>
      </w:r>
      <w:r w:rsidR="00224412">
        <w:rPr>
          <w:b/>
          <w:bCs/>
          <w:sz w:val="20"/>
          <w:szCs w:val="20"/>
        </w:rPr>
        <w:t xml:space="preserve">| </w:t>
      </w:r>
      <w:r w:rsidRPr="00B31B57">
        <w:rPr>
          <w:b/>
          <w:bCs/>
          <w:sz w:val="20"/>
          <w:szCs w:val="20"/>
        </w:rPr>
        <w:t>[R.U.T. DE LA EMPRESA]</w:t>
      </w:r>
      <w:r w:rsidR="00224412" w:rsidRPr="00B31B57">
        <w:rPr>
          <w:b/>
          <w:bCs/>
          <w:sz w:val="20"/>
          <w:szCs w:val="20"/>
        </w:rPr>
        <w:t xml:space="preserve"> </w:t>
      </w:r>
      <w:r w:rsidR="00224412">
        <w:rPr>
          <w:b/>
          <w:bCs/>
          <w:sz w:val="20"/>
          <w:szCs w:val="20"/>
        </w:rPr>
        <w:t xml:space="preserve">| </w:t>
      </w:r>
      <w:r w:rsidRPr="00B31B57">
        <w:rPr>
          <w:b/>
          <w:bCs/>
          <w:sz w:val="20"/>
          <w:szCs w:val="20"/>
        </w:rPr>
        <w:t>[DIRECCIÓN DE LA EMPRESA]</w:t>
      </w:r>
      <w:r w:rsidR="00224412" w:rsidRPr="00B31B57">
        <w:rPr>
          <w:b/>
          <w:bCs/>
          <w:sz w:val="20"/>
          <w:szCs w:val="20"/>
        </w:rPr>
        <w:t xml:space="preserve"> </w:t>
      </w:r>
      <w:r w:rsidR="00224412">
        <w:rPr>
          <w:b/>
          <w:bCs/>
          <w:sz w:val="20"/>
          <w:szCs w:val="20"/>
        </w:rPr>
        <w:t xml:space="preserve">| </w:t>
      </w:r>
      <w:r w:rsidRPr="00B31B57">
        <w:rPr>
          <w:b/>
          <w:bCs/>
          <w:sz w:val="20"/>
          <w:szCs w:val="20"/>
        </w:rPr>
        <w:t>[TELÉFONO DE CONTACTO]</w:t>
      </w:r>
      <w:r w:rsidR="00224412" w:rsidRPr="00B31B57">
        <w:rPr>
          <w:b/>
          <w:bCs/>
          <w:sz w:val="20"/>
          <w:szCs w:val="20"/>
        </w:rPr>
        <w:t xml:space="preserve"> </w:t>
      </w:r>
      <w:r w:rsidR="00224412">
        <w:rPr>
          <w:b/>
          <w:bCs/>
          <w:sz w:val="20"/>
          <w:szCs w:val="20"/>
        </w:rPr>
        <w:t xml:space="preserve">| </w:t>
      </w:r>
      <w:r w:rsidRPr="00B31B57">
        <w:rPr>
          <w:b/>
          <w:bCs/>
          <w:sz w:val="20"/>
          <w:szCs w:val="20"/>
        </w:rPr>
        <w:t>[CORREO ELECTRÓNICO]</w:t>
      </w:r>
      <w:r w:rsidR="00224412" w:rsidRPr="00B31B57">
        <w:rPr>
          <w:b/>
          <w:bCs/>
          <w:sz w:val="20"/>
          <w:szCs w:val="20"/>
        </w:rPr>
        <w:t xml:space="preserve"> </w:t>
      </w:r>
      <w:r w:rsidR="00224412">
        <w:rPr>
          <w:b/>
          <w:bCs/>
          <w:sz w:val="20"/>
          <w:szCs w:val="20"/>
        </w:rPr>
        <w:t xml:space="preserve">| </w:t>
      </w:r>
      <w:r w:rsidRPr="00B31B57">
        <w:rPr>
          <w:b/>
          <w:bCs/>
          <w:sz w:val="20"/>
          <w:szCs w:val="20"/>
        </w:rPr>
        <w:t>[SITIO WEB]</w:t>
      </w:r>
    </w:p>
    <w:p w14:paraId="51EB37DF" w14:textId="77777777" w:rsidR="00B31B57" w:rsidRPr="00B31B57" w:rsidRDefault="00B31B57" w:rsidP="00B31B57">
      <w:pPr>
        <w:spacing w:after="160" w:line="259" w:lineRule="auto"/>
      </w:pPr>
      <w:r w:rsidRPr="00B31B57">
        <w:pict w14:anchorId="1B6DE23D">
          <v:rect id="_x0000_i1055" style="width:0;height:1.5pt" o:hralign="center" o:hrstd="t" o:hr="t" fillcolor="#a0a0a0" stroked="f"/>
        </w:pi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87FFE" w14:paraId="2C91FD40" w14:textId="77777777" w:rsidTr="00F0139D">
        <w:tc>
          <w:tcPr>
            <w:tcW w:w="4414" w:type="dxa"/>
          </w:tcPr>
          <w:p w14:paraId="500DCEA0" w14:textId="71ACA403" w:rsidR="00687FFE" w:rsidRDefault="00687FFE" w:rsidP="00B31B57">
            <w:pPr>
              <w:spacing w:after="160" w:line="259" w:lineRule="auto"/>
            </w:pPr>
            <w:r w:rsidRPr="00B31B57">
              <w:t>Nombre/Razón Social: [NOMBRE DEL CLIENTE]</w:t>
            </w:r>
            <w:r>
              <w:br/>
            </w:r>
            <w:r w:rsidRPr="00B31B57">
              <w:t>R.U.T.: [R.U.T. DEL CLIENTE]</w:t>
            </w:r>
            <w:r w:rsidR="00792C86">
              <w:br/>
            </w:r>
            <w:r w:rsidRPr="00B31B57">
              <w:t>Dirección: [DIRECCIÓN DEL CLIENTE]</w:t>
            </w:r>
            <w:r w:rsidR="00792C86">
              <w:br/>
            </w:r>
            <w:r w:rsidRPr="00B31B57">
              <w:t xml:space="preserve">Teléfono: [TELÉFONO DEL CLIENTE] </w:t>
            </w:r>
            <w:r w:rsidR="00792C86">
              <w:br/>
            </w:r>
            <w:r w:rsidRPr="00B31B57">
              <w:t>Correo Electrónico: [CORREO DEL CLIENTE]</w:t>
            </w:r>
          </w:p>
        </w:tc>
        <w:tc>
          <w:tcPr>
            <w:tcW w:w="4414" w:type="dxa"/>
          </w:tcPr>
          <w:p w14:paraId="4058B6F2" w14:textId="023B7FC8" w:rsidR="00687FFE" w:rsidRPr="00B31B57" w:rsidRDefault="00687FFE" w:rsidP="006F76F1">
            <w:pPr>
              <w:spacing w:after="160" w:line="259" w:lineRule="auto"/>
              <w:jc w:val="right"/>
            </w:pPr>
            <w:r w:rsidRPr="00B31B57">
              <w:t xml:space="preserve">COTIZACIÓN </w:t>
            </w:r>
            <w:proofErr w:type="spellStart"/>
            <w:r w:rsidRPr="00B31B57">
              <w:t>Nº</w:t>
            </w:r>
            <w:proofErr w:type="spellEnd"/>
            <w:r w:rsidRPr="00B31B57">
              <w:t xml:space="preserve"> [NÚMERO DE COTIZACIÓN]</w:t>
            </w:r>
            <w:r w:rsidR="00792C86">
              <w:br/>
            </w:r>
            <w:r w:rsidRPr="00B31B57">
              <w:t>Fecha: [FECHA]</w:t>
            </w:r>
            <w:r w:rsidR="00792C86">
              <w:br/>
            </w:r>
            <w:r w:rsidRPr="00B31B57">
              <w:t>Validez de la cotización: [PLAZO DE VALIDEZ]</w:t>
            </w:r>
          </w:p>
          <w:p w14:paraId="3CBCA851" w14:textId="77777777" w:rsidR="00687FFE" w:rsidRDefault="00687FFE" w:rsidP="00B31B57">
            <w:pPr>
              <w:spacing w:after="160" w:line="259" w:lineRule="auto"/>
            </w:pPr>
          </w:p>
        </w:tc>
      </w:tr>
    </w:tbl>
    <w:p w14:paraId="54DA3104" w14:textId="77777777" w:rsidR="00B31B57" w:rsidRPr="00B31B57" w:rsidRDefault="00B31B57" w:rsidP="00B31B57">
      <w:pPr>
        <w:spacing w:after="160" w:line="259" w:lineRule="auto"/>
      </w:pPr>
      <w:r w:rsidRPr="00B31B57">
        <w:pict w14:anchorId="618CF8AD">
          <v:rect id="_x0000_i1056" style="width:0;height:1.5pt" o:hralign="center" o:hrstd="t" o:hr="t" fillcolor="#a0a0a0" stroked="f"/>
        </w:pict>
      </w:r>
    </w:p>
    <w:p w14:paraId="51973B59" w14:textId="77777777" w:rsidR="00B31B57" w:rsidRDefault="00B31B57" w:rsidP="00B31B57">
      <w:r w:rsidRPr="00B31B57">
        <w:t>DETALLE DE LA COTIZACIÓN</w:t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1413"/>
        <w:gridCol w:w="3148"/>
        <w:gridCol w:w="2139"/>
        <w:gridCol w:w="2128"/>
      </w:tblGrid>
      <w:tr w:rsidR="00B31B57" w14:paraId="707DFECA" w14:textId="77777777" w:rsidTr="001A4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27BE3F" w14:textId="191D70C4" w:rsidR="00B31B57" w:rsidRDefault="00B31B57" w:rsidP="00B31B57">
            <w:r w:rsidRPr="00B31B57">
              <w:t>CANTIDAD</w:t>
            </w:r>
          </w:p>
        </w:tc>
        <w:tc>
          <w:tcPr>
            <w:tcW w:w="3148" w:type="dxa"/>
          </w:tcPr>
          <w:p w14:paraId="5EBA44BC" w14:textId="4B2D2691" w:rsidR="00B31B57" w:rsidRDefault="00B31B57" w:rsidP="00B31B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1B57">
              <w:t>DESCRIPCIÓN</w:t>
            </w:r>
          </w:p>
        </w:tc>
        <w:tc>
          <w:tcPr>
            <w:tcW w:w="2139" w:type="dxa"/>
          </w:tcPr>
          <w:p w14:paraId="2AEBD5F0" w14:textId="5EC0E9A7" w:rsidR="00B31B57" w:rsidRDefault="00B31B57" w:rsidP="00B31B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1B57">
              <w:t>PRECIO UNITARIO</w:t>
            </w:r>
          </w:p>
        </w:tc>
        <w:tc>
          <w:tcPr>
            <w:tcW w:w="2128" w:type="dxa"/>
          </w:tcPr>
          <w:p w14:paraId="347B1268" w14:textId="50AAD09B" w:rsidR="00B31B57" w:rsidRDefault="00B31B57" w:rsidP="00B31B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1B57">
              <w:t>TOTAL</w:t>
            </w:r>
          </w:p>
        </w:tc>
      </w:tr>
      <w:tr w:rsidR="00B31B57" w14:paraId="153B29F4" w14:textId="77777777" w:rsidTr="001A4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CA47183" w14:textId="768AE8F0" w:rsidR="00B31B57" w:rsidRDefault="00B31B57" w:rsidP="00B31B57">
            <w:r w:rsidRPr="00B31B57">
              <w:t>[CANTIDAD]</w:t>
            </w:r>
          </w:p>
        </w:tc>
        <w:tc>
          <w:tcPr>
            <w:tcW w:w="3148" w:type="dxa"/>
          </w:tcPr>
          <w:p w14:paraId="3BA3783F" w14:textId="6F4ECE63" w:rsidR="00B31B57" w:rsidRDefault="00B31B57" w:rsidP="00B3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B57">
              <w:t>[DESCRIPCIÓN DEL PRODUCTO/SERVICIO]</w:t>
            </w:r>
          </w:p>
        </w:tc>
        <w:tc>
          <w:tcPr>
            <w:tcW w:w="2139" w:type="dxa"/>
          </w:tcPr>
          <w:p w14:paraId="0948D192" w14:textId="415A70DE" w:rsidR="00B31B57" w:rsidRDefault="00B31B57" w:rsidP="00B3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B57">
              <w:t>$[PRECIO]</w:t>
            </w:r>
          </w:p>
        </w:tc>
        <w:tc>
          <w:tcPr>
            <w:tcW w:w="2128" w:type="dxa"/>
          </w:tcPr>
          <w:p w14:paraId="499C88DC" w14:textId="0687ADDE" w:rsidR="00B31B57" w:rsidRDefault="00B31B57" w:rsidP="00B3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B57">
              <w:t>$[TOTAL]</w:t>
            </w:r>
          </w:p>
        </w:tc>
      </w:tr>
      <w:tr w:rsidR="00B31B57" w14:paraId="1CDC7D47" w14:textId="77777777" w:rsidTr="001A4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9C53ACD" w14:textId="5572E61E" w:rsidR="00B31B57" w:rsidRDefault="00B31B57" w:rsidP="00B31B57">
            <w:r w:rsidRPr="00B31B57">
              <w:t>[CANTIDAD]</w:t>
            </w:r>
          </w:p>
        </w:tc>
        <w:tc>
          <w:tcPr>
            <w:tcW w:w="3148" w:type="dxa"/>
          </w:tcPr>
          <w:p w14:paraId="3E6D970D" w14:textId="33F2ECF5" w:rsidR="00B31B57" w:rsidRDefault="00B31B57" w:rsidP="00B3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B57">
              <w:t>[DESCRIPCIÓN DEL PRODUCTO/SERVICIO]</w:t>
            </w:r>
          </w:p>
        </w:tc>
        <w:tc>
          <w:tcPr>
            <w:tcW w:w="2139" w:type="dxa"/>
          </w:tcPr>
          <w:p w14:paraId="0D4899A1" w14:textId="0979479A" w:rsidR="00B31B57" w:rsidRDefault="00B31B57" w:rsidP="00B3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B57">
              <w:t>$[PRECIO]</w:t>
            </w:r>
          </w:p>
        </w:tc>
        <w:tc>
          <w:tcPr>
            <w:tcW w:w="2128" w:type="dxa"/>
          </w:tcPr>
          <w:p w14:paraId="353A690A" w14:textId="0CBC9532" w:rsidR="00B31B57" w:rsidRDefault="00B31B57" w:rsidP="00B3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B57">
              <w:t>$[TOTAL]</w:t>
            </w:r>
          </w:p>
        </w:tc>
      </w:tr>
      <w:tr w:rsidR="00B31B57" w14:paraId="2B37B886" w14:textId="77777777" w:rsidTr="001A4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1BEBBB3" w14:textId="0D50DA96" w:rsidR="00B31B57" w:rsidRDefault="00B31B57" w:rsidP="00B31B57">
            <w:r w:rsidRPr="00B31B57">
              <w:t>[CANTIDAD]</w:t>
            </w:r>
          </w:p>
        </w:tc>
        <w:tc>
          <w:tcPr>
            <w:tcW w:w="3148" w:type="dxa"/>
          </w:tcPr>
          <w:p w14:paraId="1D3390A1" w14:textId="71DE624A" w:rsidR="00B31B57" w:rsidRDefault="00B31B57" w:rsidP="00B3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B57">
              <w:t>[DESCRIPCIÓN DEL PRODUCTO/SERVICIO]</w:t>
            </w:r>
          </w:p>
        </w:tc>
        <w:tc>
          <w:tcPr>
            <w:tcW w:w="2139" w:type="dxa"/>
          </w:tcPr>
          <w:p w14:paraId="5E4038B8" w14:textId="7B6D9AC1" w:rsidR="00B31B57" w:rsidRDefault="00B31B57" w:rsidP="00B3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B57">
              <w:t>$[PRECIO]</w:t>
            </w:r>
          </w:p>
        </w:tc>
        <w:tc>
          <w:tcPr>
            <w:tcW w:w="2128" w:type="dxa"/>
          </w:tcPr>
          <w:p w14:paraId="60CCC894" w14:textId="36D6D147" w:rsidR="00B31B57" w:rsidRDefault="00B31B57" w:rsidP="00B3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B57">
              <w:t>$[TOTAL]</w:t>
            </w:r>
          </w:p>
        </w:tc>
      </w:tr>
    </w:tbl>
    <w:p w14:paraId="003A0C65" w14:textId="77777777" w:rsidR="00B31B57" w:rsidRPr="00B31B57" w:rsidRDefault="00B31B57" w:rsidP="00B31B57">
      <w:pPr>
        <w:spacing w:after="160" w:line="259" w:lineRule="auto"/>
      </w:pPr>
    </w:p>
    <w:p w14:paraId="65AD9CBC" w14:textId="77777777" w:rsidR="005271F8" w:rsidRDefault="00B31B57" w:rsidP="005271F8">
      <w:pPr>
        <w:spacing w:after="0"/>
      </w:pPr>
      <w:r w:rsidRPr="00B31B57">
        <w:rPr>
          <w:b/>
          <w:bCs/>
        </w:rPr>
        <w:t>Subtotal:</w:t>
      </w:r>
      <w:r w:rsidRPr="00B31B57">
        <w:t xml:space="preserve"> $[SUBTOTAL] </w:t>
      </w:r>
    </w:p>
    <w:p w14:paraId="763BD02B" w14:textId="77777777" w:rsidR="005271F8" w:rsidRDefault="00B31B57" w:rsidP="005271F8">
      <w:pPr>
        <w:spacing w:after="0"/>
      </w:pPr>
      <w:r w:rsidRPr="00B31B57">
        <w:rPr>
          <w:b/>
          <w:bCs/>
        </w:rPr>
        <w:t>IVA (</w:t>
      </w:r>
      <w:r w:rsidR="00890F7B" w:rsidRPr="005271F8">
        <w:rPr>
          <w:b/>
          <w:bCs/>
        </w:rPr>
        <w:t>19</w:t>
      </w:r>
      <w:r w:rsidRPr="00B31B57">
        <w:rPr>
          <w:b/>
          <w:bCs/>
        </w:rPr>
        <w:t>%)</w:t>
      </w:r>
      <w:r w:rsidRPr="00B31B57">
        <w:t xml:space="preserve">: $[IMPORTE IVA] </w:t>
      </w:r>
    </w:p>
    <w:p w14:paraId="7B1D6F1C" w14:textId="5062B80E" w:rsidR="00B31B57" w:rsidRPr="00B31B57" w:rsidRDefault="00B31B57" w:rsidP="005271F8">
      <w:pPr>
        <w:spacing w:after="0" w:line="259" w:lineRule="auto"/>
      </w:pPr>
      <w:r w:rsidRPr="00B31B57">
        <w:rPr>
          <w:b/>
          <w:bCs/>
        </w:rPr>
        <w:t>Total:</w:t>
      </w:r>
      <w:r w:rsidRPr="00B31B57">
        <w:t xml:space="preserve"> $[TOTAL GENERAL]</w:t>
      </w:r>
    </w:p>
    <w:p w14:paraId="333C88F9" w14:textId="77777777" w:rsidR="00B31B57" w:rsidRPr="00B31B57" w:rsidRDefault="00B31B57" w:rsidP="00B31B57">
      <w:pPr>
        <w:spacing w:after="160" w:line="259" w:lineRule="auto"/>
      </w:pPr>
      <w:r w:rsidRPr="00B31B57">
        <w:pict w14:anchorId="782CFFBA">
          <v:rect id="_x0000_i1057" style="width:0;height:1.5pt" o:hralign="center" o:hrstd="t" o:hr="t" fillcolor="#a0a0a0" stroked="f"/>
        </w:pict>
      </w:r>
    </w:p>
    <w:p w14:paraId="345F7F6A" w14:textId="77777777" w:rsidR="00B31B57" w:rsidRPr="00B31B57" w:rsidRDefault="00B31B57" w:rsidP="00B31B57">
      <w:pPr>
        <w:spacing w:after="160" w:line="259" w:lineRule="auto"/>
      </w:pPr>
      <w:r w:rsidRPr="00B31B57">
        <w:t>FORMA DE PAGO [DETALLE DE LAS FORMAS DE PAGO, EJEMPLO: TRANSFERENCIA BANCARIA, CHEQUE, ETC.]</w:t>
      </w:r>
    </w:p>
    <w:p w14:paraId="4EA7DFDF" w14:textId="77777777" w:rsidR="00B31B57" w:rsidRPr="00B31B57" w:rsidRDefault="00B31B57" w:rsidP="00B31B57">
      <w:pPr>
        <w:spacing w:after="160" w:line="259" w:lineRule="auto"/>
      </w:pPr>
      <w:r w:rsidRPr="00B31B57">
        <w:t>DATOS BANCARIOS Banco: [NOMBRE DEL BANCO] Cuenta: [TIPO DE CUENTA] Número de cuenta: [NÚMERO DE CUENTA] R.U.T.: [R.U.T. DEL TITULAR]</w:t>
      </w:r>
    </w:p>
    <w:p w14:paraId="19444A1A" w14:textId="77777777" w:rsidR="00B31B57" w:rsidRPr="00B31B57" w:rsidRDefault="00B31B57" w:rsidP="00B31B57">
      <w:pPr>
        <w:spacing w:after="160" w:line="259" w:lineRule="auto"/>
      </w:pPr>
      <w:r w:rsidRPr="00B31B57">
        <w:pict w14:anchorId="715B7E93">
          <v:rect id="_x0000_i1058" style="width:0;height:1.5pt" o:hralign="center" o:hrstd="t" o:hr="t" fillcolor="#a0a0a0" stroked="f"/>
        </w:pict>
      </w:r>
    </w:p>
    <w:p w14:paraId="6BDB83FC" w14:textId="02B22080" w:rsidR="00B31B57" w:rsidRPr="00B31B57" w:rsidRDefault="00B31B57" w:rsidP="00B31B57">
      <w:pPr>
        <w:spacing w:after="160" w:line="259" w:lineRule="auto"/>
      </w:pPr>
      <w:r w:rsidRPr="00B31B57">
        <w:t>OBSERVACIONES</w:t>
      </w:r>
      <w:r w:rsidR="00AF2A50">
        <w:t>:</w:t>
      </w:r>
      <w:r w:rsidRPr="00B31B57">
        <w:t xml:space="preserve"> [CUALQUIER INFORMACIÓN RELEVANTE, COMO CONDICIONES DE ENTREGA, GARANTÍAS, ETC.]</w:t>
      </w:r>
    </w:p>
    <w:p w14:paraId="5F6351C2" w14:textId="77777777" w:rsidR="00B31B57" w:rsidRPr="00B31B57" w:rsidRDefault="00B31B57" w:rsidP="00B31B57">
      <w:pPr>
        <w:spacing w:after="160" w:line="259" w:lineRule="auto"/>
      </w:pPr>
      <w:r w:rsidRPr="00B31B57">
        <w:pict w14:anchorId="5E13BEEB">
          <v:rect id="_x0000_i1059" style="width:0;height:1.5pt" o:hralign="center" o:hrstd="t" o:hr="t" fillcolor="#a0a0a0" stroked="f"/>
        </w:pict>
      </w:r>
    </w:p>
    <w:p w14:paraId="00445905" w14:textId="77777777" w:rsidR="00B31B57" w:rsidRPr="00B31B57" w:rsidRDefault="00B31B57" w:rsidP="00B31B57">
      <w:pPr>
        <w:spacing w:after="160" w:line="259" w:lineRule="auto"/>
      </w:pPr>
      <w:r w:rsidRPr="00B31B57">
        <w:t>Atentamente,</w:t>
      </w:r>
    </w:p>
    <w:p w14:paraId="31743C50" w14:textId="77777777" w:rsidR="00AF2A50" w:rsidRDefault="00B31B57" w:rsidP="00AF2A50">
      <w:pPr>
        <w:spacing w:after="0"/>
      </w:pPr>
      <w:r w:rsidRPr="00B31B57">
        <w:t xml:space="preserve">[FIRMA Y NOMBRE DEL RESPONSABLE] </w:t>
      </w:r>
    </w:p>
    <w:p w14:paraId="0B4E7035" w14:textId="77777777" w:rsidR="00AF2A50" w:rsidRDefault="00B31B57" w:rsidP="00AF2A50">
      <w:pPr>
        <w:spacing w:after="0"/>
      </w:pPr>
      <w:r w:rsidRPr="00B31B57">
        <w:t xml:space="preserve">[CARGO] </w:t>
      </w:r>
    </w:p>
    <w:p w14:paraId="0E8FA65A" w14:textId="6A1157CE" w:rsidR="008F4DFE" w:rsidRDefault="00B31B57" w:rsidP="0002280F">
      <w:pPr>
        <w:spacing w:after="0" w:line="259" w:lineRule="auto"/>
      </w:pPr>
      <w:r w:rsidRPr="00B31B57">
        <w:t>[NOMBRE DE LA EMPRESA]</w:t>
      </w:r>
    </w:p>
    <w:sectPr w:rsidR="008F4D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57"/>
    <w:rsid w:val="0002280F"/>
    <w:rsid w:val="00164C8B"/>
    <w:rsid w:val="001A4F74"/>
    <w:rsid w:val="001D3BD5"/>
    <w:rsid w:val="00224412"/>
    <w:rsid w:val="00260A9B"/>
    <w:rsid w:val="005271F8"/>
    <w:rsid w:val="00563A6C"/>
    <w:rsid w:val="00687FFE"/>
    <w:rsid w:val="006F76F1"/>
    <w:rsid w:val="00792C86"/>
    <w:rsid w:val="00841DC8"/>
    <w:rsid w:val="00890F7B"/>
    <w:rsid w:val="008F4DFE"/>
    <w:rsid w:val="00914E39"/>
    <w:rsid w:val="00A225D6"/>
    <w:rsid w:val="00A45D3D"/>
    <w:rsid w:val="00AB34FC"/>
    <w:rsid w:val="00AF2A50"/>
    <w:rsid w:val="00B31B57"/>
    <w:rsid w:val="00C4483D"/>
    <w:rsid w:val="00D03ED0"/>
    <w:rsid w:val="00F0139D"/>
    <w:rsid w:val="00F2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4DBA"/>
  <w15:chartTrackingRefBased/>
  <w15:docId w15:val="{6697BC5F-B50C-47FF-9953-045D9B2F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DC8"/>
  </w:style>
  <w:style w:type="paragraph" w:styleId="Ttulo1">
    <w:name w:val="heading 1"/>
    <w:basedOn w:val="Normal"/>
    <w:next w:val="Normal"/>
    <w:link w:val="Ttulo1Car"/>
    <w:uiPriority w:val="9"/>
    <w:qFormat/>
    <w:rsid w:val="00841DC8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1DC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1DC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1DC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1DC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DC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DC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DC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DC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1DC8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1DC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1DC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1DC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1DC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1DC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DC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DC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DC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841DC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841DC8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841DC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841DC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Cita">
    <w:name w:val="Quote"/>
    <w:basedOn w:val="Normal"/>
    <w:next w:val="Normal"/>
    <w:link w:val="CitaCar"/>
    <w:uiPriority w:val="29"/>
    <w:qFormat/>
    <w:rsid w:val="00841DC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841DC8"/>
    <w:rPr>
      <w:i/>
      <w:iCs/>
    </w:rPr>
  </w:style>
  <w:style w:type="paragraph" w:styleId="Prrafodelista">
    <w:name w:val="List Paragraph"/>
    <w:basedOn w:val="Normal"/>
    <w:uiPriority w:val="34"/>
    <w:qFormat/>
    <w:rsid w:val="00B31B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1DC8"/>
    <w:rPr>
      <w:b/>
      <w:bCs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1DC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1DC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sid w:val="00841DC8"/>
    <w:rPr>
      <w:b/>
      <w:bCs/>
      <w:smallCaps/>
      <w:u w:val="single"/>
    </w:rPr>
  </w:style>
  <w:style w:type="table" w:styleId="Tablaconcuadrcula">
    <w:name w:val="Table Grid"/>
    <w:basedOn w:val="Tablanormal"/>
    <w:uiPriority w:val="39"/>
    <w:rsid w:val="00B3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1A4F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1A4F7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Descripcin">
    <w:name w:val="caption"/>
    <w:basedOn w:val="Normal"/>
    <w:next w:val="Normal"/>
    <w:uiPriority w:val="35"/>
    <w:semiHidden/>
    <w:unhideWhenUsed/>
    <w:qFormat/>
    <w:rsid w:val="00841DC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841DC8"/>
    <w:rPr>
      <w:b/>
      <w:bCs/>
    </w:rPr>
  </w:style>
  <w:style w:type="character" w:styleId="nfasis">
    <w:name w:val="Emphasis"/>
    <w:basedOn w:val="Fuentedeprrafopredeter"/>
    <w:uiPriority w:val="20"/>
    <w:qFormat/>
    <w:rsid w:val="00841DC8"/>
    <w:rPr>
      <w:i/>
      <w:iCs/>
    </w:rPr>
  </w:style>
  <w:style w:type="paragraph" w:styleId="Sinespaciado">
    <w:name w:val="No Spacing"/>
    <w:uiPriority w:val="1"/>
    <w:qFormat/>
    <w:rsid w:val="00841DC8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41DC8"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sid w:val="00841DC8"/>
    <w:rPr>
      <w:smallCaps/>
      <w:color w:val="404040" w:themeColor="text1" w:themeTint="BF"/>
    </w:rPr>
  </w:style>
  <w:style w:type="character" w:styleId="Ttulodellibro">
    <w:name w:val="Book Title"/>
    <w:basedOn w:val="Fuentedeprrafopredeter"/>
    <w:uiPriority w:val="33"/>
    <w:qFormat/>
    <w:rsid w:val="00841DC8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41DC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Tema de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Perez E</dc:creator>
  <cp:keywords/>
  <dc:description/>
  <cp:lastModifiedBy>Luis Perez E</cp:lastModifiedBy>
  <cp:revision>23</cp:revision>
  <dcterms:created xsi:type="dcterms:W3CDTF">2025-04-02T02:52:00Z</dcterms:created>
  <dcterms:modified xsi:type="dcterms:W3CDTF">2025-04-02T03:29:00Z</dcterms:modified>
</cp:coreProperties>
</file>